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DBBF" w14:textId="77777777" w:rsidR="00CC38E6" w:rsidRDefault="00CC38E6">
      <w:pPr>
        <w:rPr>
          <w:b/>
          <w:bCs/>
          <w:u w:val="single"/>
        </w:rPr>
      </w:pPr>
    </w:p>
    <w:p w14:paraId="39A86310" w14:textId="10F8A2C3" w:rsidR="00CC38E6" w:rsidRPr="00F16364" w:rsidRDefault="00F16364">
      <w:pPr>
        <w:rPr>
          <w:b/>
          <w:bCs/>
          <w:u w:val="single"/>
        </w:rPr>
      </w:pPr>
      <w:r w:rsidRPr="00F16364">
        <w:rPr>
          <w:b/>
          <w:bCs/>
          <w:u w:val="single"/>
        </w:rPr>
        <w:t>LIST OF COLLECTIVE NOUN</w:t>
      </w:r>
      <w:r>
        <w:rPr>
          <w:b/>
          <w:bCs/>
          <w:u w:val="single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07B80" w14:paraId="2C19A57F" w14:textId="77777777" w:rsidTr="00F16364">
        <w:tc>
          <w:tcPr>
            <w:tcW w:w="9350" w:type="dxa"/>
          </w:tcPr>
          <w:p w14:paraId="539F94BB" w14:textId="08B2DC2A" w:rsidR="00C1756D" w:rsidRDefault="00C1756D">
            <w:r>
              <w:t>A fleet of ships</w:t>
            </w:r>
          </w:p>
        </w:tc>
      </w:tr>
      <w:tr w:rsidR="00107B80" w14:paraId="5AECD4D2" w14:textId="77777777" w:rsidTr="00F16364">
        <w:tc>
          <w:tcPr>
            <w:tcW w:w="9350" w:type="dxa"/>
          </w:tcPr>
          <w:p w14:paraId="6EEED1A0" w14:textId="47A38281" w:rsidR="00107B80" w:rsidRDefault="007D5EE7">
            <w:r>
              <w:t>A flock of birds</w:t>
            </w:r>
          </w:p>
        </w:tc>
      </w:tr>
      <w:tr w:rsidR="00107B80" w14:paraId="765B06D5" w14:textId="77777777" w:rsidTr="00F16364">
        <w:tc>
          <w:tcPr>
            <w:tcW w:w="9350" w:type="dxa"/>
          </w:tcPr>
          <w:p w14:paraId="4AAD5321" w14:textId="7C472262" w:rsidR="00107B80" w:rsidRDefault="00343178">
            <w:r>
              <w:t>A herd of cattle</w:t>
            </w:r>
          </w:p>
        </w:tc>
      </w:tr>
      <w:tr w:rsidR="00107B80" w14:paraId="3C202A36" w14:textId="77777777" w:rsidTr="00F16364">
        <w:tc>
          <w:tcPr>
            <w:tcW w:w="9350" w:type="dxa"/>
          </w:tcPr>
          <w:p w14:paraId="1D21FE29" w14:textId="1E2EA9E8" w:rsidR="00107B80" w:rsidRDefault="00D11451">
            <w:r>
              <w:t>A pack of wolves</w:t>
            </w:r>
          </w:p>
        </w:tc>
      </w:tr>
      <w:tr w:rsidR="00107B80" w14:paraId="54CEE330" w14:textId="77777777" w:rsidTr="00F16364">
        <w:tc>
          <w:tcPr>
            <w:tcW w:w="9350" w:type="dxa"/>
          </w:tcPr>
          <w:p w14:paraId="39001FC0" w14:textId="6F940DB5" w:rsidR="00107B80" w:rsidRDefault="00F275CB">
            <w:r>
              <w:t>A swarm of bees</w:t>
            </w:r>
          </w:p>
        </w:tc>
      </w:tr>
      <w:tr w:rsidR="00107B80" w14:paraId="1D6A3F8F" w14:textId="77777777" w:rsidTr="00F16364">
        <w:tc>
          <w:tcPr>
            <w:tcW w:w="9350" w:type="dxa"/>
          </w:tcPr>
          <w:p w14:paraId="1FEE8B7F" w14:textId="2836F789" w:rsidR="00107B80" w:rsidRDefault="006F7675">
            <w:r>
              <w:t>A bouquet of flowers</w:t>
            </w:r>
          </w:p>
        </w:tc>
      </w:tr>
      <w:tr w:rsidR="00107B80" w14:paraId="15CCC7EE" w14:textId="77777777" w:rsidTr="00F16364">
        <w:tc>
          <w:tcPr>
            <w:tcW w:w="9350" w:type="dxa"/>
          </w:tcPr>
          <w:p w14:paraId="1015222D" w14:textId="78A7D852" w:rsidR="00107B80" w:rsidRDefault="003A5CEF">
            <w:r>
              <w:t xml:space="preserve">A pod of dolphins </w:t>
            </w:r>
          </w:p>
        </w:tc>
      </w:tr>
      <w:tr w:rsidR="00107B80" w14:paraId="713ADA3A" w14:textId="77777777" w:rsidTr="00F16364">
        <w:tc>
          <w:tcPr>
            <w:tcW w:w="9350" w:type="dxa"/>
          </w:tcPr>
          <w:p w14:paraId="6C1EB60C" w14:textId="42ADBFF5" w:rsidR="00107B80" w:rsidRDefault="00FF19A0">
            <w:r>
              <w:t xml:space="preserve">A litter of puppies </w:t>
            </w:r>
          </w:p>
        </w:tc>
      </w:tr>
      <w:tr w:rsidR="00107B80" w14:paraId="25BFBBB8" w14:textId="77777777" w:rsidTr="00F16364">
        <w:tc>
          <w:tcPr>
            <w:tcW w:w="9350" w:type="dxa"/>
          </w:tcPr>
          <w:p w14:paraId="79D2C440" w14:textId="34D09E04" w:rsidR="00107B80" w:rsidRDefault="00E754E2">
            <w:r>
              <w:t xml:space="preserve">A pride of </w:t>
            </w:r>
            <w:r w:rsidR="001F3987">
              <w:t>lions</w:t>
            </w:r>
          </w:p>
        </w:tc>
      </w:tr>
      <w:tr w:rsidR="00107B80" w14:paraId="2C6BF1C9" w14:textId="77777777" w:rsidTr="00F16364">
        <w:tc>
          <w:tcPr>
            <w:tcW w:w="9350" w:type="dxa"/>
          </w:tcPr>
          <w:p w14:paraId="47914E0C" w14:textId="12033943" w:rsidR="00107B80" w:rsidRDefault="00261ABD">
            <w:r>
              <w:t>An army</w:t>
            </w:r>
            <w:r w:rsidR="007E0186">
              <w:t xml:space="preserve">/ colony </w:t>
            </w:r>
            <w:r>
              <w:t xml:space="preserve">of </w:t>
            </w:r>
            <w:r w:rsidR="000900C3">
              <w:t>ants</w:t>
            </w:r>
          </w:p>
        </w:tc>
      </w:tr>
      <w:tr w:rsidR="00107B80" w14:paraId="38A0B91E" w14:textId="77777777" w:rsidTr="00F16364">
        <w:tc>
          <w:tcPr>
            <w:tcW w:w="9350" w:type="dxa"/>
          </w:tcPr>
          <w:p w14:paraId="4427742D" w14:textId="0DE7ADA8" w:rsidR="00107B80" w:rsidRDefault="00E15449">
            <w:r>
              <w:t xml:space="preserve">A collection of stamps </w:t>
            </w:r>
          </w:p>
        </w:tc>
      </w:tr>
      <w:tr w:rsidR="00107B80" w14:paraId="2580C90C" w14:textId="77777777" w:rsidTr="00F16364">
        <w:tc>
          <w:tcPr>
            <w:tcW w:w="9350" w:type="dxa"/>
          </w:tcPr>
          <w:p w14:paraId="08EA746A" w14:textId="61F398B8" w:rsidR="00107B80" w:rsidRDefault="00622079">
            <w:r>
              <w:t xml:space="preserve">A range of mountains </w:t>
            </w:r>
          </w:p>
        </w:tc>
      </w:tr>
      <w:tr w:rsidR="00107B80" w14:paraId="1582C3C2" w14:textId="77777777" w:rsidTr="00F16364">
        <w:tc>
          <w:tcPr>
            <w:tcW w:w="9350" w:type="dxa"/>
          </w:tcPr>
          <w:p w14:paraId="58AD9039" w14:textId="2D0ED9C7" w:rsidR="00107B80" w:rsidRDefault="00712195">
            <w:r>
              <w:t>A bundle of sticks</w:t>
            </w:r>
          </w:p>
        </w:tc>
      </w:tr>
      <w:tr w:rsidR="00107B80" w14:paraId="1B09A29A" w14:textId="77777777" w:rsidTr="00F16364">
        <w:tc>
          <w:tcPr>
            <w:tcW w:w="9350" w:type="dxa"/>
          </w:tcPr>
          <w:p w14:paraId="549CB647" w14:textId="5EFE0CCA" w:rsidR="00107B80" w:rsidRDefault="008E7743">
            <w:r>
              <w:t>A choir of singers</w:t>
            </w:r>
          </w:p>
        </w:tc>
      </w:tr>
      <w:tr w:rsidR="00107B80" w14:paraId="7FB8D0E6" w14:textId="77777777" w:rsidTr="00F16364">
        <w:tc>
          <w:tcPr>
            <w:tcW w:w="9350" w:type="dxa"/>
          </w:tcPr>
          <w:p w14:paraId="5BAFBB7F" w14:textId="46E77467" w:rsidR="00107B80" w:rsidRDefault="004B4E0C">
            <w:r>
              <w:t xml:space="preserve">A board of directors </w:t>
            </w:r>
          </w:p>
        </w:tc>
      </w:tr>
      <w:tr w:rsidR="00107B80" w14:paraId="6E78C958" w14:textId="77777777" w:rsidTr="00F16364">
        <w:tc>
          <w:tcPr>
            <w:tcW w:w="9350" w:type="dxa"/>
          </w:tcPr>
          <w:p w14:paraId="7032F89E" w14:textId="105B21EA" w:rsidR="00107B80" w:rsidRDefault="00DE1D26">
            <w:r>
              <w:t xml:space="preserve">A gang of thieves </w:t>
            </w:r>
          </w:p>
        </w:tc>
      </w:tr>
      <w:tr w:rsidR="00107B80" w14:paraId="3633F344" w14:textId="77777777" w:rsidTr="00F16364">
        <w:tc>
          <w:tcPr>
            <w:tcW w:w="9350" w:type="dxa"/>
          </w:tcPr>
          <w:p w14:paraId="2AD1303A" w14:textId="290018B3" w:rsidR="00107B80" w:rsidRDefault="00742EF7">
            <w:r>
              <w:t>A basket of fruit</w:t>
            </w:r>
          </w:p>
        </w:tc>
      </w:tr>
      <w:tr w:rsidR="00107B80" w14:paraId="15AB61F8" w14:textId="77777777" w:rsidTr="00F16364">
        <w:tc>
          <w:tcPr>
            <w:tcW w:w="9350" w:type="dxa"/>
          </w:tcPr>
          <w:p w14:paraId="02085B83" w14:textId="3ED4D596" w:rsidR="00107B80" w:rsidRDefault="003E2ABD">
            <w:r>
              <w:t>A galaxy of stars</w:t>
            </w:r>
          </w:p>
        </w:tc>
      </w:tr>
      <w:tr w:rsidR="00107B80" w14:paraId="50422D49" w14:textId="77777777" w:rsidTr="00F16364">
        <w:tc>
          <w:tcPr>
            <w:tcW w:w="9350" w:type="dxa"/>
          </w:tcPr>
          <w:p w14:paraId="6ADA3578" w14:textId="3338380A" w:rsidR="00107B80" w:rsidRDefault="00D93783">
            <w:r>
              <w:t>A pack of cards</w:t>
            </w:r>
          </w:p>
        </w:tc>
      </w:tr>
      <w:tr w:rsidR="00107B80" w14:paraId="6DFD45AD" w14:textId="77777777" w:rsidTr="00F16364">
        <w:tc>
          <w:tcPr>
            <w:tcW w:w="9350" w:type="dxa"/>
          </w:tcPr>
          <w:p w14:paraId="15D02A8E" w14:textId="5D3AEE32" w:rsidR="00132108" w:rsidRDefault="00872B64">
            <w:r>
              <w:t xml:space="preserve">A band of musicians </w:t>
            </w:r>
          </w:p>
        </w:tc>
      </w:tr>
    </w:tbl>
    <w:p w14:paraId="5C15403A" w14:textId="77777777" w:rsidR="00E27E1B" w:rsidRDefault="00E27E1B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F5063" w14:paraId="28D06DB0" w14:textId="77777777" w:rsidTr="006F5063">
        <w:tc>
          <w:tcPr>
            <w:tcW w:w="5000" w:type="pct"/>
          </w:tcPr>
          <w:p w14:paraId="3DF5E148" w14:textId="233DDB8F" w:rsidR="006F5063" w:rsidRDefault="006F5063">
            <w:r>
              <w:t>A pair of shoes</w:t>
            </w:r>
          </w:p>
        </w:tc>
      </w:tr>
      <w:tr w:rsidR="006F5063" w14:paraId="7109C482" w14:textId="77777777" w:rsidTr="006F5063">
        <w:tc>
          <w:tcPr>
            <w:tcW w:w="5000" w:type="pct"/>
          </w:tcPr>
          <w:p w14:paraId="5F0CCDFB" w14:textId="586A95D1" w:rsidR="006F5063" w:rsidRDefault="006F5063">
            <w:r>
              <w:t>A panel of judges</w:t>
            </w:r>
          </w:p>
        </w:tc>
      </w:tr>
      <w:tr w:rsidR="006F5063" w14:paraId="580EA215" w14:textId="77777777" w:rsidTr="006F5063">
        <w:tc>
          <w:tcPr>
            <w:tcW w:w="5000" w:type="pct"/>
          </w:tcPr>
          <w:p w14:paraId="1EC49C8D" w14:textId="742CBF21" w:rsidR="006F5063" w:rsidRDefault="006F5063">
            <w:r>
              <w:t>A library of books</w:t>
            </w:r>
          </w:p>
        </w:tc>
      </w:tr>
      <w:tr w:rsidR="006F5063" w14:paraId="1DA9BA3A" w14:textId="77777777" w:rsidTr="006F5063">
        <w:tc>
          <w:tcPr>
            <w:tcW w:w="5000" w:type="pct"/>
          </w:tcPr>
          <w:p w14:paraId="446CF6C4" w14:textId="2D90ABAF" w:rsidR="006F5063" w:rsidRDefault="006F5063">
            <w:r>
              <w:t>A pile of paper</w:t>
            </w:r>
            <w:r w:rsidR="00642C3C">
              <w:t>s</w:t>
            </w:r>
          </w:p>
        </w:tc>
      </w:tr>
      <w:tr w:rsidR="006F5063" w14:paraId="2A377963" w14:textId="77777777" w:rsidTr="006F5063">
        <w:tc>
          <w:tcPr>
            <w:tcW w:w="5000" w:type="pct"/>
          </w:tcPr>
          <w:p w14:paraId="135A1306" w14:textId="3EF4FEB5" w:rsidR="006F5063" w:rsidRDefault="00642C3C">
            <w:r>
              <w:t xml:space="preserve">A </w:t>
            </w:r>
            <w:r w:rsidR="00CC38E6">
              <w:t>crew of sailors</w:t>
            </w:r>
            <w:r>
              <w:t xml:space="preserve"> </w:t>
            </w:r>
          </w:p>
        </w:tc>
      </w:tr>
    </w:tbl>
    <w:p w14:paraId="5DCDF1F1" w14:textId="77777777" w:rsidR="00BB2A7A" w:rsidRDefault="00BB2A7A">
      <w:pPr>
        <w:rPr>
          <w:b/>
          <w:bCs/>
        </w:rPr>
      </w:pPr>
    </w:p>
    <w:p w14:paraId="3BA0D3AA" w14:textId="77777777" w:rsidR="008952A1" w:rsidRDefault="008952A1">
      <w:pPr>
        <w:rPr>
          <w:b/>
          <w:bCs/>
        </w:rPr>
      </w:pPr>
    </w:p>
    <w:p w14:paraId="7DE5C0C0" w14:textId="77777777" w:rsidR="00850BA3" w:rsidRDefault="00850BA3">
      <w:pPr>
        <w:rPr>
          <w:b/>
          <w:bCs/>
        </w:rPr>
      </w:pPr>
    </w:p>
    <w:p w14:paraId="6532AE36" w14:textId="77777777" w:rsidR="00850BA3" w:rsidRDefault="00850BA3">
      <w:pPr>
        <w:rPr>
          <w:b/>
          <w:bCs/>
        </w:rPr>
      </w:pPr>
    </w:p>
    <w:p w14:paraId="43C84B3D" w14:textId="77777777" w:rsidR="00850BA3" w:rsidRDefault="00850BA3">
      <w:pPr>
        <w:rPr>
          <w:b/>
          <w:bCs/>
        </w:rPr>
      </w:pPr>
    </w:p>
    <w:p w14:paraId="4196C3BA" w14:textId="77777777" w:rsidR="00850BA3" w:rsidRDefault="00850BA3">
      <w:pPr>
        <w:rPr>
          <w:b/>
          <w:bCs/>
        </w:rPr>
      </w:pPr>
    </w:p>
    <w:p w14:paraId="4BDF7E68" w14:textId="77777777" w:rsidR="00850BA3" w:rsidRDefault="00850BA3">
      <w:pPr>
        <w:rPr>
          <w:b/>
          <w:bCs/>
        </w:rPr>
      </w:pPr>
    </w:p>
    <w:p w14:paraId="204989F5" w14:textId="77777777" w:rsidR="008952A1" w:rsidRDefault="008952A1">
      <w:pPr>
        <w:rPr>
          <w:b/>
          <w:bCs/>
        </w:rPr>
      </w:pPr>
    </w:p>
    <w:p w14:paraId="63BC3A05" w14:textId="06E93467" w:rsidR="006321FB" w:rsidRPr="00850BA3" w:rsidRDefault="008952A1">
      <w:pPr>
        <w:rPr>
          <w:b/>
          <w:bCs/>
        </w:rPr>
      </w:pPr>
      <w:r>
        <w:rPr>
          <w:b/>
          <w:bCs/>
        </w:rPr>
        <w:t xml:space="preserve">ACTIVITY </w:t>
      </w:r>
      <w:r w:rsidR="00850BA3">
        <w:rPr>
          <w:b/>
          <w:bCs/>
        </w:rPr>
        <w:t xml:space="preserve"> </w:t>
      </w:r>
      <w:r w:rsidR="006321FB" w:rsidRPr="006321FB">
        <w:rPr>
          <w:b/>
          <w:bCs/>
        </w:rPr>
        <w:t xml:space="preserve">Draw the mind map on a blank page in your activity </w:t>
      </w:r>
      <w:r w:rsidR="006321FB">
        <w:rPr>
          <w:b/>
          <w:bCs/>
        </w:rPr>
        <w:t xml:space="preserve">copy and </w:t>
      </w:r>
      <w:proofErr w:type="spellStart"/>
      <w:r w:rsidR="006321FB">
        <w:rPr>
          <w:b/>
          <w:bCs/>
        </w:rPr>
        <w:t>colour</w:t>
      </w:r>
      <w:proofErr w:type="spellEnd"/>
      <w:r w:rsidR="006321FB">
        <w:rPr>
          <w:b/>
          <w:bCs/>
        </w:rPr>
        <w:t xml:space="preserve"> the boxes with</w:t>
      </w:r>
      <w:r w:rsidR="00850BA3">
        <w:rPr>
          <w:b/>
          <w:bCs/>
        </w:rPr>
        <w:t xml:space="preserve"> </w:t>
      </w:r>
      <w:r w:rsidR="006321FB">
        <w:rPr>
          <w:b/>
          <w:bCs/>
        </w:rPr>
        <w:t xml:space="preserve">different </w:t>
      </w:r>
      <w:r w:rsidR="00DC0812">
        <w:rPr>
          <w:noProof/>
        </w:rPr>
        <w:drawing>
          <wp:anchor distT="0" distB="0" distL="114300" distR="114300" simplePos="0" relativeHeight="251659264" behindDoc="0" locked="0" layoutInCell="1" allowOverlap="1" wp14:anchorId="6E332FC3" wp14:editId="747C238F">
            <wp:simplePos x="0" y="0"/>
            <wp:positionH relativeFrom="column">
              <wp:posOffset>-352425</wp:posOffset>
            </wp:positionH>
            <wp:positionV relativeFrom="paragraph">
              <wp:posOffset>301625</wp:posOffset>
            </wp:positionV>
            <wp:extent cx="5619750" cy="7792085"/>
            <wp:effectExtent l="63500" t="63500" r="133350" b="132715"/>
            <wp:wrapTopAndBottom/>
            <wp:docPr id="2020044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44336" name="Picture 20200443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792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b/>
          <w:bCs/>
        </w:rPr>
        <w:t>colours</w:t>
      </w:r>
      <w:proofErr w:type="spellEnd"/>
      <w:r w:rsidR="006321FB">
        <w:rPr>
          <w:b/>
          <w:bCs/>
        </w:rPr>
        <w:t xml:space="preserve"> using </w:t>
      </w:r>
      <w:proofErr w:type="spellStart"/>
      <w:r w:rsidR="006321FB">
        <w:rPr>
          <w:b/>
          <w:bCs/>
        </w:rPr>
        <w:t>colour</w:t>
      </w:r>
      <w:proofErr w:type="spellEnd"/>
      <w:r w:rsidR="006321FB">
        <w:rPr>
          <w:b/>
          <w:bCs/>
        </w:rPr>
        <w:t xml:space="preserve"> pencils only</w:t>
      </w:r>
    </w:p>
    <w:p w14:paraId="39BBD274" w14:textId="076BA3F3" w:rsidR="003157DF" w:rsidRDefault="003157DF"/>
    <w:p w14:paraId="4FD1ED8C" w14:textId="14F95FEE" w:rsidR="00816B4E" w:rsidRDefault="00816B4E"/>
    <w:sectPr w:rsidR="00816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1B"/>
    <w:rsid w:val="00071D0E"/>
    <w:rsid w:val="000900C3"/>
    <w:rsid w:val="00107B80"/>
    <w:rsid w:val="00132108"/>
    <w:rsid w:val="001F3987"/>
    <w:rsid w:val="00260EC6"/>
    <w:rsid w:val="00261ABD"/>
    <w:rsid w:val="003157DF"/>
    <w:rsid w:val="00343178"/>
    <w:rsid w:val="003A5CEF"/>
    <w:rsid w:val="003D1B24"/>
    <w:rsid w:val="003E2ABD"/>
    <w:rsid w:val="004B4E0C"/>
    <w:rsid w:val="0051201C"/>
    <w:rsid w:val="00516692"/>
    <w:rsid w:val="005637D3"/>
    <w:rsid w:val="00622079"/>
    <w:rsid w:val="006321FB"/>
    <w:rsid w:val="00642C3C"/>
    <w:rsid w:val="006F5063"/>
    <w:rsid w:val="006F7675"/>
    <w:rsid w:val="00712195"/>
    <w:rsid w:val="00742EF7"/>
    <w:rsid w:val="007D5EE7"/>
    <w:rsid w:val="007E0186"/>
    <w:rsid w:val="00800F9B"/>
    <w:rsid w:val="00816B4E"/>
    <w:rsid w:val="00850BA3"/>
    <w:rsid w:val="00872B64"/>
    <w:rsid w:val="008952A1"/>
    <w:rsid w:val="008D03D8"/>
    <w:rsid w:val="008E7743"/>
    <w:rsid w:val="00957A7F"/>
    <w:rsid w:val="00A052EF"/>
    <w:rsid w:val="00A102E6"/>
    <w:rsid w:val="00A62657"/>
    <w:rsid w:val="00AC6586"/>
    <w:rsid w:val="00B766B6"/>
    <w:rsid w:val="00BB2A7A"/>
    <w:rsid w:val="00C1756D"/>
    <w:rsid w:val="00C62A49"/>
    <w:rsid w:val="00CC38E6"/>
    <w:rsid w:val="00D11451"/>
    <w:rsid w:val="00D93783"/>
    <w:rsid w:val="00DC0812"/>
    <w:rsid w:val="00DE1D26"/>
    <w:rsid w:val="00E15449"/>
    <w:rsid w:val="00E27E1B"/>
    <w:rsid w:val="00E754E2"/>
    <w:rsid w:val="00E81AB3"/>
    <w:rsid w:val="00F16364"/>
    <w:rsid w:val="00F275CB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0D1B5E"/>
  <w15:chartTrackingRefBased/>
  <w15:docId w15:val="{1DEABD1B-F92F-4A4F-A0D4-C954404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E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E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E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E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E1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27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2026-04-08T04:06:00Z</dcterms:created>
  <dcterms:modified xsi:type="dcterms:W3CDTF">2026-04-08T04:06:00Z</dcterms:modified>
</cp:coreProperties>
</file>